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ЗАЯВЛЕНИЕ ОБУЧАЮЩЕГОСЯ</w:t>
      </w:r>
      <w:r>
        <w:rPr>
          <w:rFonts w:ascii="Times New Roman" w:hAnsi="Times New Roman" w:cs="Times New Roman"/>
          <w:color w:val="000000"/>
        </w:rPr>
        <w:t>                                                                                          </w:t>
      </w:r>
      <w:proofErr w:type="spellStart"/>
      <w:r>
        <w:rPr>
          <w:rFonts w:ascii="Times New Roman" w:hAnsi="Times New Roman" w:cs="Times New Roman"/>
          <w:b/>
          <w:color w:val="000000"/>
        </w:rPr>
        <w:t>Photo</w:t>
      </w:r>
      <w:proofErr w:type="spellEnd"/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</w:pPr>
      <w:r>
        <w:rPr>
          <w:rFonts w:ascii="Times New Roman" w:hAnsi="Times New Roman" w:cs="Times New Roman"/>
          <w:color w:val="000000"/>
        </w:rPr>
        <w:t>Академический год 2019/2020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Направление обучения (специальность</w:t>
      </w:r>
      <w:proofErr w:type="gramStart"/>
      <w:r>
        <w:rPr>
          <w:rFonts w:ascii="Times New Roman" w:hAnsi="Times New Roman" w:cs="Times New Roman"/>
          <w:color w:val="000000"/>
        </w:rPr>
        <w:t>):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.................................................</w:t>
      </w:r>
      <w:proofErr w:type="gramEnd"/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Эта форма должна быть заполнена черным цветом для лучшей передачи 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 случае отправки факсом 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Отправляющий вуз</w:t>
            </w:r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 xml:space="preserve">Название и полный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адрес: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КАЗГЮУ им.</w:t>
            </w:r>
            <w:r w:rsidR="00831CCA" w:rsidRPr="00831C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831CCA" w:rsidRPr="00831C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Коргалжын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Астана, 010000</w:t>
            </w:r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департамента, тел., факс, e-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Зарина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zarina@kazguu.kz</w:t>
            </w:r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вуза, тел., факс, e-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mobility</w:t>
            </w:r>
            <w:r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de-DE"/>
              </w:rPr>
              <w:t>kazguu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de-DE"/>
              </w:rPr>
              <w:t>kz</w:t>
            </w:r>
            <w:proofErr w:type="spellEnd"/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Личные данные </w:t>
      </w:r>
      <w:proofErr w:type="gramStart"/>
      <w:r>
        <w:rPr>
          <w:rFonts w:ascii="Times New Roman" w:hAnsi="Times New Roman" w:cs="Times New Roman"/>
          <w:color w:val="000000"/>
        </w:rPr>
        <w:t>обучающегося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color w:val="000000"/>
        </w:rPr>
        <w:t>(</w:t>
      </w:r>
      <w:proofErr w:type="gramEnd"/>
      <w:r>
        <w:rPr>
          <w:rFonts w:ascii="Times New Roman" w:hAnsi="Times New Roman" w:cs="Times New Roman"/>
          <w:i/>
          <w:color w:val="000000"/>
        </w:rPr>
        <w:t>заполняются самим студентом)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065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065"/>
      </w:tblGrid>
      <w:tr w:rsidR="001A6DB7">
        <w:trPr>
          <w:trHeight w:val="4860"/>
        </w:trPr>
        <w:tc>
          <w:tcPr>
            <w:tcW w:w="9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Фамилия: ..............................        Имя: 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Дата рождения: 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Пол: 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Гражданство 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рождения: .......................       Постоянный адрес (если отличается): 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Текущий адрес проживания: 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Действителен до .......................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Перечень вузов, которые получают данную заявку (в порядке предпочтения):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591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206"/>
        <w:gridCol w:w="1365"/>
        <w:gridCol w:w="1080"/>
        <w:gridCol w:w="855"/>
        <w:gridCol w:w="1745"/>
        <w:gridCol w:w="2340"/>
      </w:tblGrid>
      <w:tr w:rsidR="001A6DB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ВУЗ</w:t>
            </w: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19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   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дo</w:t>
            </w:r>
            <w:proofErr w:type="spellEnd"/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пребывания (месяцев)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ожидаемых кредитов ECTS </w:t>
            </w:r>
          </w:p>
        </w:tc>
      </w:tr>
      <w:tr w:rsidR="001A6DB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</w:t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Август-Сентябрь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Декабрь-Январь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обучающегося: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 xml:space="preserve">Отправляющий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вуз: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КАЗГЮУ им.</w:t>
            </w:r>
            <w:r w:rsidR="00831CCA" w:rsidRPr="00831C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831CC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Cтрана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Казахстан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Коротко поясните мотивы вашего желания обучения за рубежом</w:t>
            </w:r>
            <w:r>
              <w:rPr>
                <w:rFonts w:ascii="Times New Roman" w:hAnsi="Times New Roman" w:cs="Times New Roman"/>
              </w:rPr>
              <w:br/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Языковые навыки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735"/>
        <w:gridCol w:w="987"/>
        <w:gridCol w:w="1171"/>
        <w:gridCol w:w="1230"/>
        <w:gridCol w:w="1142"/>
        <w:gridCol w:w="1324"/>
        <w:gridCol w:w="1867"/>
      </w:tblGrid>
      <w:tr w:rsidR="001A6DB7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язык:......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Язык обучения в своем вузе (если отличается):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</w:t>
            </w:r>
          </w:p>
        </w:tc>
      </w:tr>
      <w:tr w:rsidR="001A6DB7">
        <w:tc>
          <w:tcPr>
            <w:tcW w:w="1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языки</w:t>
            </w:r>
          </w:p>
        </w:tc>
        <w:tc>
          <w:tcPr>
            <w:tcW w:w="21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Изучаю 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данный момент</w:t>
            </w:r>
          </w:p>
        </w:tc>
        <w:tc>
          <w:tcPr>
            <w:tcW w:w="23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навыки, чтобы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обучаться</w:t>
            </w:r>
          </w:p>
        </w:tc>
        <w:tc>
          <w:tcPr>
            <w:tcW w:w="319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Буду иметь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достаточные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навыки,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пройду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дополнительную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подготовку</w:t>
            </w:r>
          </w:p>
        </w:tc>
      </w:tr>
      <w:tr w:rsidR="001A6DB7">
        <w:tc>
          <w:tcPr>
            <w:tcW w:w="173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A6DB7">
        <w:tc>
          <w:tcPr>
            <w:tcW w:w="173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1A6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Опыт работы, связанный с обучением (если имеется)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602"/>
        <w:gridCol w:w="2863"/>
        <w:gridCol w:w="1722"/>
        <w:gridCol w:w="2269"/>
      </w:tblGrid>
      <w:tr w:rsidR="001A6DB7">
        <w:tc>
          <w:tcPr>
            <w:tcW w:w="26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Фирма/организация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Предшествующее и текущее обучение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Диплом/степень, на которую обучаетесь в данный момент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лет обучения в высшем образовании до выезда за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рубеж: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Были ли за границей?                да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                       нет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Если да, то, где и в каком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вузе?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Прилагается полный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транскрипт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 описанием всех деталей предшествующего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и текущего обучения. Сведения, которые недоступны во время подачи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заявки могут быть предоставлены позже.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Принимающий вуз</w:t>
            </w:r>
          </w:p>
        </w:tc>
      </w:tr>
      <w:tr w:rsidR="001A6DB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Мы признаем получение заявки, предложенной программы обучения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транскрипта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A6DB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Указанный обучающийся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координатора департамента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</w:t>
            </w:r>
            <w:proofErr w:type="gramEnd"/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   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       Не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    Подпись координатора вуза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  <w:proofErr w:type="gramEnd"/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</w:t>
      </w: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Pr="00831CCA" w:rsidRDefault="0047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 возражаю» </w:t>
      </w:r>
      <w:r w:rsidR="00831CCA">
        <w:rPr>
          <w:rFonts w:ascii="Times New Roman" w:hAnsi="Times New Roman" w:cs="Times New Roman"/>
          <w:b/>
          <w:sz w:val="28"/>
          <w:szCs w:val="28"/>
        </w:rPr>
        <w:t>______________________</w:t>
      </w:r>
      <w:proofErr w:type="spellStart"/>
      <w:r w:rsidR="00831CCA">
        <w:rPr>
          <w:rFonts w:ascii="Times New Roman" w:hAnsi="Times New Roman" w:cs="Times New Roman"/>
          <w:b/>
          <w:sz w:val="28"/>
          <w:szCs w:val="28"/>
        </w:rPr>
        <w:t>Гимранова</w:t>
      </w:r>
      <w:proofErr w:type="spellEnd"/>
      <w:r w:rsidR="00831CCA">
        <w:rPr>
          <w:rFonts w:ascii="Times New Roman" w:hAnsi="Times New Roman" w:cs="Times New Roman"/>
          <w:b/>
          <w:sz w:val="28"/>
          <w:szCs w:val="28"/>
        </w:rPr>
        <w:t xml:space="preserve"> Д.Д., д</w:t>
      </w:r>
      <w:r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831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ВШ</w:t>
      </w:r>
      <w:r w:rsidR="00831CCA">
        <w:rPr>
          <w:rFonts w:ascii="Times New Roman" w:hAnsi="Times New Roman" w:cs="Times New Roman"/>
          <w:b/>
          <w:sz w:val="28"/>
          <w:szCs w:val="28"/>
        </w:rPr>
        <w:t>Э</w:t>
      </w:r>
      <w:r w:rsidRPr="00831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DB7" w:rsidRPr="00365E45" w:rsidRDefault="00470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E4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65E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Директора</w:t>
      </w:r>
      <w:r w:rsidRPr="00365E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Высшей</w:t>
      </w:r>
      <w:r w:rsidRPr="00365E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школы</w:t>
      </w:r>
      <w:r w:rsidR="00831CCA">
        <w:rPr>
          <w:rFonts w:ascii="Times New Roman" w:hAnsi="Times New Roman" w:cs="Times New Roman"/>
          <w:i/>
          <w:sz w:val="24"/>
          <w:szCs w:val="24"/>
        </w:rPr>
        <w:t xml:space="preserve"> экономики</w:t>
      </w:r>
      <w:r w:rsidRPr="00365E45">
        <w:rPr>
          <w:rFonts w:ascii="Times New Roman" w:hAnsi="Times New Roman" w:cs="Times New Roman"/>
          <w:i/>
          <w:sz w:val="24"/>
          <w:szCs w:val="24"/>
        </w:rPr>
        <w:t>)</w:t>
      </w:r>
    </w:p>
    <w:p w:rsidR="001A6DB7" w:rsidRPr="00365E45" w:rsidRDefault="001A6DB7" w:rsidP="00470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6DB7" w:rsidRPr="00365E45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6DB7" w:rsidRPr="00365E45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lastRenderedPageBreak/>
        <w:t>ECTS - EUROPEAN CREDIT TRANSFER SYSTEM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 APPLICATION FORM</w:t>
      </w:r>
      <w:r>
        <w:rPr>
          <w:rFonts w:ascii="Times New Roman" w:hAnsi="Times New Roman" w:cs="Times New Roman"/>
          <w:color w:val="000000"/>
          <w:lang w:val="en-US"/>
        </w:rPr>
        <w:t xml:space="preserve">                      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en-US"/>
        </w:rPr>
        <w:t>Photo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ACADEMIC YEAR 2019/2020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FIELD OF STUDY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This application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should be completed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in BLACK in order to be easily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copied and/or telefaxed.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4703DB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SENDING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Name and full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Narikbayev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KAZGUU University</w:t>
            </w:r>
          </w:p>
          <w:p w:rsidR="004703DB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Korgalzhin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highway, Astana, Kazakhstan 010000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Department coordinator - name, telephone and telefax numbers, e-mail box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Zarina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Utegenova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, zarina@kazguu.kz</w:t>
            </w:r>
          </w:p>
          <w:p w:rsidR="001A6DB7" w:rsidRPr="004703DB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Institutional coordinator - name, telephone and telefax numbers, e-mail box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+ 7 7172 70 30 31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mobility@kazguu.kz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STUDENT’S PERSONAL </w:t>
      </w:r>
      <w:proofErr w:type="gramStart"/>
      <w:r>
        <w:rPr>
          <w:rFonts w:ascii="Times New Roman" w:hAnsi="Times New Roman" w:cs="Times New Roman"/>
          <w:b/>
          <w:color w:val="000000"/>
          <w:lang w:val="en-US"/>
        </w:rPr>
        <w:t>DATA</w:t>
      </w:r>
      <w:proofErr w:type="gramEnd"/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i/>
          <w:color w:val="000000"/>
          <w:lang w:val="en-US"/>
        </w:rPr>
        <w:t>(to be completed by the student applying)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471"/>
        <w:gridCol w:w="4985"/>
      </w:tblGrid>
      <w:tr w:rsidR="001A6DB7">
        <w:tc>
          <w:tcPr>
            <w:tcW w:w="44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Family name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Date of birth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Gender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Nationality: 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Place of Birth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 is valid until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E-mail: …………………………..</w:t>
            </w:r>
          </w:p>
        </w:tc>
        <w:tc>
          <w:tcPr>
            <w:tcW w:w="49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First name (s)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Permanent address (if different)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  <w:proofErr w:type="gramEnd"/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65E45" w:rsidRDefault="00365E45">
      <w:pPr>
        <w:spacing w:after="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lastRenderedPageBreak/>
        <w:t xml:space="preserve">LIST OF INSTITUTIONS WHICH WILL RECEIVE THIS APPLICATION </w:t>
      </w:r>
      <w:proofErr w:type="gramStart"/>
      <w:r>
        <w:rPr>
          <w:rFonts w:ascii="Times New Roman" w:hAnsi="Times New Roman" w:cs="Times New Roman"/>
          <w:b/>
          <w:color w:val="000000"/>
          <w:lang w:val="en-US"/>
        </w:rPr>
        <w:t>FORM</w:t>
      </w:r>
      <w:proofErr w:type="gramEnd"/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(in order of preference):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497"/>
        <w:gridCol w:w="1405"/>
        <w:gridCol w:w="935"/>
        <w:gridCol w:w="836"/>
        <w:gridCol w:w="1416"/>
        <w:gridCol w:w="2367"/>
      </w:tblGrid>
      <w:tr w:rsidR="001A6DB7" w:rsidRPr="00831CCA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Country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Period of study</w:t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from to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stay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Ү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of expected ECTS credits</w:t>
            </w:r>
          </w:p>
        </w:tc>
      </w:tr>
      <w:tr w:rsidR="001A6DB7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3....................</w:t>
            </w:r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9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</w:tc>
        <w:tc>
          <w:tcPr>
            <w:tcW w:w="8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831CCA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Name of student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</w:p>
          <w:p w:rsidR="001A6DB7" w:rsidRPr="004703DB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Sending institution: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Narikbayev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KAZGUU University </w:t>
            </w: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Country:</w:t>
            </w:r>
            <w:r w:rsidRPr="004703DB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Kazakhstan</w:t>
            </w:r>
          </w:p>
        </w:tc>
      </w:tr>
    </w:tbl>
    <w:p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831CCA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Briefly state the reasons why you wish to study abroad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LANGUAGE COMPETENCE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872"/>
        <w:gridCol w:w="1012"/>
        <w:gridCol w:w="1207"/>
        <w:gridCol w:w="1198"/>
        <w:gridCol w:w="1137"/>
        <w:gridCol w:w="1217"/>
        <w:gridCol w:w="1813"/>
      </w:tblGrid>
      <w:tr w:rsidR="001A6DB7" w:rsidRPr="00831CCA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Mother tongue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:...................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Language of instruction at home institution (if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different)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.................................................................................</w:t>
            </w:r>
            <w:proofErr w:type="gramEnd"/>
          </w:p>
        </w:tc>
      </w:tr>
      <w:tr w:rsidR="001A6DB7" w:rsidRPr="00831CCA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languages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am currently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studying this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language</w:t>
            </w:r>
          </w:p>
        </w:tc>
        <w:tc>
          <w:tcPr>
            <w:tcW w:w="23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</w:t>
            </w:r>
          </w:p>
        </w:tc>
        <w:tc>
          <w:tcPr>
            <w:tcW w:w="302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would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 if I had some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extra preparation</w:t>
            </w:r>
          </w:p>
        </w:tc>
      </w:tr>
      <w:tr w:rsidR="001A6DB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</w:tr>
      <w:tr w:rsidR="001A6DB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WORK EXPERIENCE RELATED TO CURRENT STUDY (if relevant)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887"/>
        <w:gridCol w:w="2540"/>
        <w:gridCol w:w="1737"/>
        <w:gridCol w:w="2292"/>
      </w:tblGrid>
      <w:tr w:rsidR="001A6DB7">
        <w:tc>
          <w:tcPr>
            <w:tcW w:w="28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experience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</w:p>
        </w:tc>
        <w:tc>
          <w:tcPr>
            <w:tcW w:w="25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Firm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organisation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  <w:tc>
          <w:tcPr>
            <w:tcW w:w="17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Dates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Country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>PREVIOUS AND CURRENT STUDY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831CCA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Diploma/degree for which you are currently studying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Number of higher education study years prior to departure abroad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Have you already been studying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abroad ?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    Yes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 No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If Yes,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when ?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which institution ?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The attached 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Transcript of records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includes full details of previous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and current higher education study. Details not known at the time of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application will provided be at a later stage.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RECEIVING INSTITUTION</w:t>
            </w:r>
          </w:p>
        </w:tc>
      </w:tr>
      <w:tr w:rsidR="001A6DB7" w:rsidRPr="00831CCA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We hereby acknowledge receipt of the application, the proposed learning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agreement and the candidate’s Transcript of records.</w:t>
            </w:r>
          </w:p>
        </w:tc>
      </w:tr>
      <w:tr w:rsidR="001A6DB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above-mentioned student is o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Departmental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coordinator’s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signature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  <w:proofErr w:type="gramEnd"/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provisionally accepted at our institution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not accepted at our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Institutional coordinator’s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    signature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/>
    <w:sectPr w:rsidR="001A6DB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B7"/>
    <w:rsid w:val="001A6DB7"/>
    <w:rsid w:val="00365E45"/>
    <w:rsid w:val="004703DB"/>
    <w:rsid w:val="008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8CF2-DEF7-4DF6-B0FC-8F4B951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101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E101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1292</Words>
  <Characters>7368</Characters>
  <Application>Microsoft Office Word</Application>
  <DocSecurity>0</DocSecurity>
  <Lines>61</Lines>
  <Paragraphs>17</Paragraphs>
  <ScaleCrop>false</ScaleCrop>
  <Company>Zarina_team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Zarina</cp:lastModifiedBy>
  <cp:revision>8</cp:revision>
  <dcterms:created xsi:type="dcterms:W3CDTF">2018-02-09T04:05:00Z</dcterms:created>
  <dcterms:modified xsi:type="dcterms:W3CDTF">2019-09-18T11:12:00Z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